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4224C" w14:textId="77777777" w:rsidR="00823D46" w:rsidRPr="00A7035D" w:rsidRDefault="00823D46" w:rsidP="00823D46">
      <w:pPr>
        <w:ind w:firstLine="709"/>
        <w:jc w:val="center"/>
        <w:rPr>
          <w:b/>
          <w:lang w:val="kk-KZ"/>
        </w:rPr>
      </w:pPr>
      <w:r w:rsidRPr="00A7035D">
        <w:rPr>
          <w:b/>
          <w:lang w:val="kk-KZ"/>
        </w:rPr>
        <w:t>ӘЛ-ФАРАБИ АТЫНДАҒЫ ҚАЗАҚ ҰЛТТЫҚ УНИВЕРСИТЕТІ</w:t>
      </w:r>
    </w:p>
    <w:p w14:paraId="4EB4AAA1" w14:textId="77777777" w:rsidR="00823D46" w:rsidRDefault="00823D46" w:rsidP="00823D46">
      <w:pPr>
        <w:ind w:firstLine="709"/>
        <w:jc w:val="center"/>
        <w:rPr>
          <w:b/>
          <w:lang w:val="kk-KZ"/>
        </w:rPr>
      </w:pPr>
    </w:p>
    <w:p w14:paraId="0402C76C" w14:textId="188A90D3" w:rsidR="00823D46" w:rsidRPr="00A7035D" w:rsidRDefault="00823D46" w:rsidP="00823D46">
      <w:pPr>
        <w:ind w:firstLine="709"/>
        <w:jc w:val="center"/>
        <w:rPr>
          <w:b/>
          <w:lang w:val="kk-KZ"/>
        </w:rPr>
      </w:pPr>
      <w:r w:rsidRPr="00A7035D">
        <w:rPr>
          <w:b/>
          <w:lang w:val="kk-KZ"/>
        </w:rPr>
        <w:t>Пән: «</w:t>
      </w:r>
      <w:r w:rsidR="00BD74B3" w:rsidRPr="00BD74B3">
        <w:rPr>
          <w:b/>
          <w:bCs/>
        </w:rPr>
        <w:t xml:space="preserve"> </w:t>
      </w:r>
      <w:proofErr w:type="spellStart"/>
      <w:r w:rsidR="00BD74B3" w:rsidRPr="00D51500">
        <w:rPr>
          <w:b/>
          <w:bCs/>
        </w:rPr>
        <w:t>Әлеуметтік</w:t>
      </w:r>
      <w:proofErr w:type="spellEnd"/>
      <w:r w:rsidR="00BD74B3" w:rsidRPr="00D51500">
        <w:rPr>
          <w:b/>
          <w:bCs/>
        </w:rPr>
        <w:t xml:space="preserve"> </w:t>
      </w:r>
      <w:proofErr w:type="spellStart"/>
      <w:r w:rsidR="00BD74B3" w:rsidRPr="00D51500">
        <w:rPr>
          <w:b/>
          <w:bCs/>
        </w:rPr>
        <w:t>жұмыстағы</w:t>
      </w:r>
      <w:proofErr w:type="spellEnd"/>
      <w:r w:rsidR="00BD74B3" w:rsidRPr="00D51500">
        <w:rPr>
          <w:b/>
          <w:bCs/>
        </w:rPr>
        <w:t xml:space="preserve"> психология</w:t>
      </w:r>
      <w:r w:rsidR="00BD74B3" w:rsidRPr="00A7035D">
        <w:rPr>
          <w:b/>
          <w:lang w:val="kk-KZ"/>
        </w:rPr>
        <w:t xml:space="preserve"> </w:t>
      </w:r>
      <w:r w:rsidRPr="00A7035D">
        <w:rPr>
          <w:b/>
          <w:lang w:val="kk-KZ"/>
        </w:rPr>
        <w:t>»</w:t>
      </w:r>
    </w:p>
    <w:p w14:paraId="79A9210B" w14:textId="3A5168A4" w:rsidR="00823D46" w:rsidRPr="00A7035D" w:rsidRDefault="00BD74B3" w:rsidP="00823D46">
      <w:pPr>
        <w:ind w:firstLine="709"/>
        <w:jc w:val="center"/>
        <w:rPr>
          <w:lang w:val="kk-KZ"/>
        </w:rPr>
      </w:pPr>
      <w:r>
        <w:rPr>
          <w:lang w:val="kk-KZ"/>
        </w:rPr>
        <w:t>2</w:t>
      </w:r>
      <w:r w:rsidR="00823D46" w:rsidRPr="00A7035D">
        <w:rPr>
          <w:lang w:val="kk-KZ"/>
        </w:rPr>
        <w:t xml:space="preserve">-курс, қ/б, </w:t>
      </w:r>
      <w:r>
        <w:rPr>
          <w:lang w:val="kk-KZ"/>
        </w:rPr>
        <w:t>көктемгі</w:t>
      </w:r>
      <w:r w:rsidR="004B2354">
        <w:rPr>
          <w:lang w:val="kk-KZ"/>
        </w:rPr>
        <w:t xml:space="preserve"> семестр</w:t>
      </w:r>
    </w:p>
    <w:p w14:paraId="6865A6A5" w14:textId="77777777" w:rsidR="00823D46" w:rsidRDefault="00823D46" w:rsidP="00823D46">
      <w:pPr>
        <w:ind w:firstLine="709"/>
        <w:jc w:val="center"/>
        <w:rPr>
          <w:b/>
          <w:lang w:val="kk-KZ"/>
        </w:rPr>
      </w:pPr>
    </w:p>
    <w:p w14:paraId="1EB6E754" w14:textId="77777777" w:rsidR="00823D46" w:rsidRDefault="00823D46" w:rsidP="00BC1D95">
      <w:pPr>
        <w:ind w:firstLine="709"/>
        <w:jc w:val="center"/>
        <w:rPr>
          <w:b/>
          <w:color w:val="000000"/>
          <w:lang w:val="kk-KZ"/>
        </w:rPr>
      </w:pPr>
    </w:p>
    <w:p w14:paraId="69D53DC1" w14:textId="77777777" w:rsidR="00BC1D95" w:rsidRPr="00A7035D" w:rsidRDefault="00BC1D95" w:rsidP="00823D46">
      <w:pPr>
        <w:ind w:firstLine="709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СӨОЖ ТАҚЫРЫПТАРЫ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6689"/>
      </w:tblGrid>
      <w:tr w:rsidR="00176359" w:rsidRPr="00A7035D" w14:paraId="0FF85C4A" w14:textId="77777777" w:rsidTr="00295D5F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16D1" w14:textId="77777777" w:rsidR="00176359" w:rsidRPr="00A7035D" w:rsidRDefault="00176359" w:rsidP="00494B38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Апта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1383" w14:textId="77777777" w:rsidR="00176359" w:rsidRPr="00A7035D" w:rsidRDefault="00176359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Тақырыптың аталуы</w:t>
            </w:r>
          </w:p>
        </w:tc>
      </w:tr>
      <w:tr w:rsidR="00176359" w:rsidRPr="00A7035D" w14:paraId="04092036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323D" w14:textId="40513F7C" w:rsidR="00176359" w:rsidRPr="00A7035D" w:rsidRDefault="00166C1B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  <w:r w:rsidRPr="00D60C71">
              <w:rPr>
                <w:b/>
                <w:sz w:val="20"/>
                <w:szCs w:val="20"/>
                <w:lang w:val="kk-KZ"/>
              </w:rPr>
              <w:t>Модуль 1</w:t>
            </w:r>
            <w:r w:rsidRPr="00D60C71">
              <w:rPr>
                <w:sz w:val="20"/>
                <w:szCs w:val="20"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</w:rPr>
              <w:t>Әлеуметтік</w:t>
            </w:r>
            <w:proofErr w:type="spellEnd"/>
            <w:r w:rsidR="00BD74B3" w:rsidRPr="0096490A">
              <w:rPr>
                <w:b/>
                <w:bCs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</w:rPr>
              <w:t>жұмыстағы</w:t>
            </w:r>
            <w:proofErr w:type="spellEnd"/>
            <w:r w:rsidR="00BD74B3" w:rsidRPr="0096490A">
              <w:rPr>
                <w:b/>
                <w:bCs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</w:rPr>
              <w:t>психоәлеуметтік</w:t>
            </w:r>
            <w:proofErr w:type="spellEnd"/>
            <w:r w:rsidR="00BD74B3" w:rsidRPr="0096490A">
              <w:rPr>
                <w:b/>
                <w:bCs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</w:rPr>
              <w:t>практиканың</w:t>
            </w:r>
            <w:proofErr w:type="spellEnd"/>
            <w:r w:rsidR="00BD74B3" w:rsidRPr="0096490A">
              <w:rPr>
                <w:b/>
                <w:bCs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</w:rPr>
              <w:t>психологиялық</w:t>
            </w:r>
            <w:proofErr w:type="spellEnd"/>
            <w:r w:rsidR="00BD74B3" w:rsidRPr="0096490A">
              <w:rPr>
                <w:b/>
                <w:bCs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</w:rPr>
              <w:t>негіздері</w:t>
            </w:r>
            <w:proofErr w:type="spellEnd"/>
            <w:r w:rsidR="00BD74B3" w:rsidRPr="0096490A">
              <w:rPr>
                <w:b/>
                <w:bCs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</w:rPr>
              <w:t>және</w:t>
            </w:r>
            <w:proofErr w:type="spellEnd"/>
            <w:r w:rsidR="00BD74B3" w:rsidRPr="0096490A">
              <w:rPr>
                <w:b/>
                <w:bCs/>
              </w:rPr>
              <w:t xml:space="preserve"> даму </w:t>
            </w:r>
            <w:proofErr w:type="spellStart"/>
            <w:r w:rsidR="00BD74B3" w:rsidRPr="0096490A">
              <w:rPr>
                <w:b/>
                <w:bCs/>
              </w:rPr>
              <w:t>кезеңдері</w:t>
            </w:r>
            <w:proofErr w:type="spellEnd"/>
          </w:p>
        </w:tc>
      </w:tr>
      <w:tr w:rsidR="00176359" w:rsidRPr="004B2354" w14:paraId="329A6E97" w14:textId="77777777" w:rsidTr="00295D5F">
        <w:trPr>
          <w:trHeight w:val="617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671F" w14:textId="77777777" w:rsidR="00176359" w:rsidRPr="00A7035D" w:rsidRDefault="00176359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1F03F" w14:textId="75B232F7" w:rsidR="00176359" w:rsidRPr="00A7035D" w:rsidRDefault="00176359" w:rsidP="00F739B5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 xml:space="preserve">1-CОӨЖ. </w:t>
            </w:r>
            <w:r w:rsidR="00BD74B3" w:rsidRPr="00166D94">
              <w:rPr>
                <w:lang w:val="kk-KZ"/>
              </w:rPr>
              <w:t>К. Роджерс</w:t>
            </w:r>
            <w:r w:rsidR="00BD74B3">
              <w:rPr>
                <w:lang w:val="kk-KZ"/>
              </w:rPr>
              <w:t xml:space="preserve">тің тұлғаның </w:t>
            </w:r>
            <w:proofErr w:type="spellStart"/>
            <w:r w:rsidR="00BD74B3">
              <w:rPr>
                <w:lang w:val="kk-KZ"/>
              </w:rPr>
              <w:t>феноменологиялық</w:t>
            </w:r>
            <w:proofErr w:type="spellEnd"/>
            <w:r w:rsidR="00BD74B3">
              <w:rPr>
                <w:lang w:val="kk-KZ"/>
              </w:rPr>
              <w:t xml:space="preserve"> теориясы</w:t>
            </w:r>
            <w:r w:rsidR="00BD74B3" w:rsidRPr="00C84220">
              <w:rPr>
                <w:lang w:val="kk-KZ"/>
              </w:rPr>
              <w:t>.</w:t>
            </w:r>
            <w:r w:rsidR="00BD74B3">
              <w:rPr>
                <w:lang w:val="kk-KZ"/>
              </w:rPr>
              <w:t xml:space="preserve"> Презентация</w:t>
            </w:r>
          </w:p>
        </w:tc>
      </w:tr>
      <w:tr w:rsidR="00295D5F" w:rsidRPr="004B2354" w14:paraId="27B43CFE" w14:textId="77777777" w:rsidTr="00295D5F">
        <w:trPr>
          <w:trHeight w:val="589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D1097" w14:textId="0A879E86" w:rsidR="00295D5F" w:rsidRDefault="00295D5F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2278F" w14:textId="27A530CB" w:rsidR="00295D5F" w:rsidRPr="00A7035D" w:rsidRDefault="00295D5F" w:rsidP="00494B38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</w:t>
            </w:r>
            <w:r w:rsidRPr="00A7035D">
              <w:rPr>
                <w:b/>
                <w:color w:val="000000"/>
                <w:lang w:val="kk-KZ"/>
              </w:rPr>
              <w:t xml:space="preserve">-CОӨЖ. </w:t>
            </w:r>
            <w:r w:rsidR="00BD74B3" w:rsidRPr="00FA3D1C">
              <w:rPr>
                <w:lang w:val="kk-KZ"/>
              </w:rPr>
              <w:t xml:space="preserve">Еңбекқорлық әлеуметтік мәселе ретінде: жағымды және жағымсыз тұстары </w:t>
            </w:r>
            <w:r w:rsidR="00BD74B3" w:rsidRPr="00FA3D1C">
              <w:t>(</w:t>
            </w:r>
            <w:r w:rsidR="00BD74B3" w:rsidRPr="00FA3D1C">
              <w:rPr>
                <w:rFonts w:eastAsiaTheme="minorHAnsi"/>
              </w:rPr>
              <w:t>презентация)</w:t>
            </w:r>
          </w:p>
        </w:tc>
      </w:tr>
      <w:tr w:rsidR="00176359" w:rsidRPr="004B2354" w14:paraId="7C35D45A" w14:textId="77777777" w:rsidTr="00176359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0CC7" w14:textId="4E3CB8BA" w:rsidR="00176359" w:rsidRPr="00A7035D" w:rsidRDefault="00295D5F" w:rsidP="00295D5F">
            <w:pPr>
              <w:rPr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1</w:t>
            </w:r>
            <w:r w:rsidRPr="00A7035D">
              <w:rPr>
                <w:b/>
                <w:color w:val="000000"/>
                <w:lang w:val="en-US"/>
              </w:rPr>
              <w:t>-</w:t>
            </w:r>
            <w:r w:rsidRPr="00A7035D">
              <w:rPr>
                <w:b/>
                <w:color w:val="000000"/>
                <w:lang w:val="kk-KZ"/>
              </w:rPr>
              <w:t>Аралық бақылау</w:t>
            </w:r>
          </w:p>
        </w:tc>
      </w:tr>
      <w:tr w:rsidR="00295D5F" w:rsidRPr="004B2354" w14:paraId="5EA25806" w14:textId="77777777" w:rsidTr="00295D5F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3732" w14:textId="661D57C7" w:rsidR="00295D5F" w:rsidRPr="00A7035D" w:rsidRDefault="00166C1B" w:rsidP="00166C1B">
            <w:pPr>
              <w:jc w:val="center"/>
              <w:rPr>
                <w:color w:val="000000"/>
                <w:lang w:val="kk-KZ"/>
              </w:rPr>
            </w:pPr>
            <w:r w:rsidRPr="00EB3539">
              <w:rPr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 w:rsidRPr="00EB3539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D74B3" w:rsidRPr="0096490A">
              <w:rPr>
                <w:b/>
                <w:bCs/>
                <w:lang w:val="kk-KZ" w:eastAsia="ar-SA"/>
              </w:rPr>
              <w:t>Психоәлеуметтік</w:t>
            </w:r>
            <w:proofErr w:type="spellEnd"/>
            <w:r w:rsidR="00BD74B3" w:rsidRPr="0096490A">
              <w:rPr>
                <w:b/>
                <w:bCs/>
                <w:lang w:val="kk-KZ" w:eastAsia="ar-SA"/>
              </w:rPr>
              <w:t xml:space="preserve"> жұмыста</w:t>
            </w:r>
            <w:r w:rsidR="00BD74B3">
              <w:rPr>
                <w:b/>
                <w:bCs/>
                <w:lang w:val="kk-KZ" w:eastAsia="ar-SA"/>
              </w:rPr>
              <w:t xml:space="preserve"> жеке дамудың жас факторлар есебі</w:t>
            </w:r>
          </w:p>
        </w:tc>
      </w:tr>
      <w:tr w:rsidR="00295D5F" w:rsidRPr="004B2354" w14:paraId="1E6F3791" w14:textId="77777777" w:rsidTr="00295D5F"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AC8" w14:textId="1FFB3DB9" w:rsidR="00295D5F" w:rsidRDefault="00F739B5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9161" w14:textId="0F54688E" w:rsidR="00295D5F" w:rsidRDefault="00295D5F" w:rsidP="00494B38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</w:t>
            </w:r>
            <w:r w:rsidRPr="00A7035D">
              <w:rPr>
                <w:b/>
                <w:color w:val="000000"/>
                <w:lang w:val="kk-KZ"/>
              </w:rPr>
              <w:t>-СОӨЖ.</w:t>
            </w:r>
            <w:r w:rsidRPr="00A7035D">
              <w:rPr>
                <w:lang w:val="kk-KZ"/>
              </w:rPr>
              <w:t xml:space="preserve"> </w:t>
            </w:r>
            <w:r w:rsidR="00BD74B3">
              <w:rPr>
                <w:color w:val="201F1E"/>
                <w:shd w:val="clear" w:color="auto" w:fill="FFFFFF"/>
              </w:rPr>
              <w:t>Г</w:t>
            </w:r>
            <w:r w:rsidR="00BD74B3" w:rsidRPr="00CF4945">
              <w:rPr>
                <w:color w:val="201F1E"/>
                <w:shd w:val="clear" w:color="auto" w:fill="FFFFFF"/>
              </w:rPr>
              <w:t xml:space="preserve">омосексуальных </w:t>
            </w:r>
            <w:proofErr w:type="spellStart"/>
            <w:r w:rsidR="00BD74B3" w:rsidRPr="00CF4945">
              <w:rPr>
                <w:color w:val="201F1E"/>
                <w:shd w:val="clear" w:color="auto" w:fill="FFFFFF"/>
              </w:rPr>
              <w:t>қатынастар</w:t>
            </w:r>
            <w:r w:rsidR="00BD74B3">
              <w:rPr>
                <w:color w:val="201F1E"/>
                <w:shd w:val="clear" w:color="auto" w:fill="FFFFFF"/>
              </w:rPr>
              <w:t>дағы</w:t>
            </w:r>
            <w:proofErr w:type="spellEnd"/>
            <w:r w:rsidR="00BD74B3" w:rsidRPr="00CF4945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BD74B3">
              <w:rPr>
                <w:color w:val="201F1E"/>
                <w:shd w:val="clear" w:color="auto" w:fill="FFFFFF"/>
              </w:rPr>
              <w:t>п</w:t>
            </w:r>
            <w:r w:rsidR="00BD74B3" w:rsidRPr="00CF4945">
              <w:rPr>
                <w:color w:val="201F1E"/>
                <w:shd w:val="clear" w:color="auto" w:fill="FFFFFF"/>
              </w:rPr>
              <w:t>сихологиялық</w:t>
            </w:r>
            <w:proofErr w:type="spellEnd"/>
            <w:r w:rsidR="00BD74B3" w:rsidRPr="00CF4945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BD74B3" w:rsidRPr="00CF4945">
              <w:rPr>
                <w:color w:val="201F1E"/>
                <w:shd w:val="clear" w:color="auto" w:fill="FFFFFF"/>
              </w:rPr>
              <w:t>проблемалар</w:t>
            </w:r>
            <w:proofErr w:type="spellEnd"/>
            <w:r w:rsidR="00BD74B3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. (</w:t>
            </w:r>
            <w:proofErr w:type="spellStart"/>
            <w:r w:rsidR="00BD74B3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Бір</w:t>
            </w:r>
            <w:proofErr w:type="spellEnd"/>
            <w:r w:rsidR="00BD74B3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D74B3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мысал</w:t>
            </w:r>
            <w:proofErr w:type="spellEnd"/>
            <w:r w:rsidR="00BD74B3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D74B3">
              <w:rPr>
                <w:b/>
                <w:color w:val="201F1E"/>
                <w:sz w:val="20"/>
                <w:szCs w:val="20"/>
                <w:shd w:val="clear" w:color="auto" w:fill="FFFFFF"/>
              </w:rPr>
              <w:t>ретінде</w:t>
            </w:r>
            <w:proofErr w:type="spellEnd"/>
            <w:r w:rsidR="00BD74B3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D74B3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BD74B3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95D5F" w:rsidRPr="00A7035D" w14:paraId="52FDA034" w14:textId="77777777" w:rsidTr="00295D5F">
        <w:trPr>
          <w:trHeight w:val="228"/>
        </w:trPr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B660" w14:textId="18407D2D" w:rsidR="00295D5F" w:rsidRPr="00A7035D" w:rsidRDefault="00F739B5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C2C55" w14:textId="4C5059C3" w:rsidR="00295D5F" w:rsidRPr="00A7035D" w:rsidRDefault="00295D5F" w:rsidP="00295D5F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</w:t>
            </w:r>
            <w:r w:rsidRPr="00A7035D">
              <w:rPr>
                <w:b/>
                <w:color w:val="000000"/>
                <w:lang w:val="kk-KZ"/>
              </w:rPr>
              <w:t>-СОӨЖ</w:t>
            </w:r>
            <w:r>
              <w:rPr>
                <w:lang w:val="kk-KZ"/>
              </w:rPr>
              <w:t xml:space="preserve"> </w:t>
            </w:r>
            <w:proofErr w:type="spellStart"/>
            <w:r w:rsidR="00BD74B3" w:rsidRPr="0037625D">
              <w:t>Алкогольге</w:t>
            </w:r>
            <w:proofErr w:type="spellEnd"/>
            <w:r w:rsidR="00BD74B3" w:rsidRPr="0037625D">
              <w:t xml:space="preserve"> </w:t>
            </w:r>
            <w:proofErr w:type="spellStart"/>
            <w:r w:rsidR="00BD74B3" w:rsidRPr="0037625D">
              <w:t>тәуелді</w:t>
            </w:r>
            <w:proofErr w:type="spellEnd"/>
            <w:r w:rsidR="00BD74B3" w:rsidRPr="0037625D">
              <w:t xml:space="preserve"> </w:t>
            </w:r>
            <w:proofErr w:type="spellStart"/>
            <w:r w:rsidR="00BD74B3" w:rsidRPr="0037625D">
              <w:t>әйелдердің</w:t>
            </w:r>
            <w:proofErr w:type="spellEnd"/>
            <w:r w:rsidR="00BD74B3" w:rsidRPr="0037625D">
              <w:t xml:space="preserve"> </w:t>
            </w:r>
            <w:proofErr w:type="spellStart"/>
            <w:r w:rsidR="00BD74B3" w:rsidRPr="0037625D">
              <w:t>психологиялық</w:t>
            </w:r>
            <w:proofErr w:type="spellEnd"/>
            <w:r w:rsidR="00BD74B3" w:rsidRPr="0037625D">
              <w:t xml:space="preserve"> </w:t>
            </w:r>
            <w:proofErr w:type="spellStart"/>
            <w:r w:rsidR="00BD74B3" w:rsidRPr="0037625D">
              <w:t>және</w:t>
            </w:r>
            <w:proofErr w:type="spellEnd"/>
            <w:r w:rsidR="00BD74B3" w:rsidRPr="0037625D">
              <w:t xml:space="preserve"> </w:t>
            </w:r>
            <w:proofErr w:type="spellStart"/>
            <w:r w:rsidR="00BD74B3" w:rsidRPr="0037625D">
              <w:t>психоәлеуметті</w:t>
            </w:r>
            <w:r w:rsidR="00BD74B3">
              <w:t>к</w:t>
            </w:r>
            <w:proofErr w:type="spellEnd"/>
            <w:r w:rsidR="00BD74B3">
              <w:t xml:space="preserve"> </w:t>
            </w:r>
            <w:proofErr w:type="spellStart"/>
            <w:r w:rsidR="00BD74B3">
              <w:t>аспектілері</w:t>
            </w:r>
            <w:proofErr w:type="spellEnd"/>
            <w:r w:rsidR="00BD74B3">
              <w:t xml:space="preserve"> </w:t>
            </w:r>
            <w:r w:rsidR="00BD74B3" w:rsidRPr="0037625D">
              <w:rPr>
                <w:lang w:val="kk-KZ"/>
              </w:rPr>
              <w:t xml:space="preserve"> </w:t>
            </w:r>
            <w:r w:rsidR="00BD74B3">
              <w:rPr>
                <w:lang w:val="kk-KZ"/>
              </w:rPr>
              <w:t>(баяндама</w:t>
            </w:r>
            <w:r w:rsidR="00BD74B3" w:rsidRPr="00C25D80">
              <w:rPr>
                <w:lang w:val="kk-KZ"/>
              </w:rPr>
              <w:t>)</w:t>
            </w:r>
          </w:p>
        </w:tc>
      </w:tr>
      <w:tr w:rsidR="00295D5F" w:rsidRPr="00A7035D" w14:paraId="42D2F495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8D57" w14:textId="3A2EC5B4" w:rsidR="00295D5F" w:rsidRPr="00A7035D" w:rsidRDefault="00295D5F" w:rsidP="00295D5F">
            <w:pPr>
              <w:rPr>
                <w:caps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Аралық бақылау</w:t>
            </w:r>
            <w:r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lang w:val="en-US"/>
              </w:rPr>
              <w:t>(Midterm Exam)</w:t>
            </w:r>
          </w:p>
        </w:tc>
      </w:tr>
      <w:tr w:rsidR="00166C1B" w:rsidRPr="00A7035D" w14:paraId="1A326A8F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FF22" w14:textId="49B2143C" w:rsidR="00166C1B" w:rsidRPr="00A7035D" w:rsidRDefault="00166C1B" w:rsidP="00166C1B">
            <w:pPr>
              <w:jc w:val="center"/>
              <w:rPr>
                <w:b/>
                <w:color w:val="000000"/>
                <w:lang w:val="kk-KZ"/>
              </w:rPr>
            </w:pPr>
            <w:r w:rsidRPr="00CE3528">
              <w:rPr>
                <w:b/>
                <w:lang w:val="en-US" w:eastAsia="en-US"/>
              </w:rPr>
              <w:t xml:space="preserve">МОДУЛЬ </w:t>
            </w:r>
            <w:r>
              <w:rPr>
                <w:b/>
                <w:lang w:val="en-US" w:eastAsia="en-US"/>
              </w:rPr>
              <w:t xml:space="preserve">3 </w:t>
            </w:r>
            <w:proofErr w:type="spellStart"/>
            <w:r w:rsidR="00BD74B3" w:rsidRPr="00B0023A">
              <w:rPr>
                <w:b/>
              </w:rPr>
              <w:t>Әлеуметтік</w:t>
            </w:r>
            <w:proofErr w:type="spellEnd"/>
            <w:r w:rsidR="00BD74B3" w:rsidRPr="00B0023A">
              <w:rPr>
                <w:b/>
              </w:rPr>
              <w:t xml:space="preserve"> </w:t>
            </w:r>
            <w:proofErr w:type="spellStart"/>
            <w:r w:rsidR="00BD74B3" w:rsidRPr="00B0023A">
              <w:rPr>
                <w:b/>
              </w:rPr>
              <w:t>жұмыс</w:t>
            </w:r>
            <w:proofErr w:type="spellEnd"/>
            <w:r w:rsidR="00BD74B3" w:rsidRPr="00B0023A">
              <w:rPr>
                <w:b/>
              </w:rPr>
              <w:t xml:space="preserve"> </w:t>
            </w:r>
            <w:proofErr w:type="spellStart"/>
            <w:r w:rsidR="00BD74B3" w:rsidRPr="00B0023A">
              <w:rPr>
                <w:b/>
              </w:rPr>
              <w:t>маманының</w:t>
            </w:r>
            <w:proofErr w:type="spellEnd"/>
            <w:r w:rsidR="00BD74B3" w:rsidRPr="00B0023A">
              <w:rPr>
                <w:b/>
              </w:rPr>
              <w:t xml:space="preserve"> </w:t>
            </w:r>
            <w:proofErr w:type="spellStart"/>
            <w:r w:rsidR="00BD74B3" w:rsidRPr="00B0023A">
              <w:rPr>
                <w:b/>
              </w:rPr>
              <w:t>кәсіби</w:t>
            </w:r>
            <w:proofErr w:type="spellEnd"/>
            <w:r w:rsidR="00BD74B3" w:rsidRPr="00B0023A">
              <w:rPr>
                <w:b/>
              </w:rPr>
              <w:t xml:space="preserve"> </w:t>
            </w:r>
            <w:proofErr w:type="spellStart"/>
            <w:r w:rsidR="00BD74B3" w:rsidRPr="00B0023A">
              <w:rPr>
                <w:b/>
              </w:rPr>
              <w:t>маңызды</w:t>
            </w:r>
            <w:proofErr w:type="spellEnd"/>
            <w:r w:rsidR="00BD74B3" w:rsidRPr="00B0023A">
              <w:rPr>
                <w:b/>
              </w:rPr>
              <w:t xml:space="preserve"> қасиеттері</w:t>
            </w:r>
            <w:bookmarkStart w:id="0" w:name="_GoBack"/>
            <w:bookmarkEnd w:id="0"/>
          </w:p>
        </w:tc>
      </w:tr>
      <w:tr w:rsidR="00295D5F" w:rsidRPr="004B2354" w14:paraId="01E52DF6" w14:textId="77777777" w:rsidTr="00295D5F">
        <w:trPr>
          <w:trHeight w:val="403"/>
        </w:trPr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7E3" w14:textId="75E8311C" w:rsidR="00295D5F" w:rsidRPr="00A7035D" w:rsidRDefault="00F739B5" w:rsidP="00295D5F">
            <w:pPr>
              <w:ind w:firstLine="709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FE8C" w14:textId="3F64B636" w:rsidR="00295D5F" w:rsidRPr="00A7035D" w:rsidRDefault="00295D5F" w:rsidP="00F739B5">
            <w:pPr>
              <w:pStyle w:val="6"/>
              <w:spacing w:before="0"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A703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-СОӨЖ.</w:t>
            </w:r>
            <w:r w:rsidRPr="00A7035D">
              <w:rPr>
                <w:rFonts w:ascii="Times New Roman" w:hAnsi="Times New Roman"/>
                <w:b w:val="0"/>
                <w:bCs w:val="0"/>
                <w:color w:val="454545"/>
                <w:sz w:val="24"/>
                <w:szCs w:val="24"/>
                <w:lang w:val="kk-KZ"/>
              </w:rPr>
              <w:t xml:space="preserve"> </w:t>
            </w:r>
            <w:r w:rsidR="00BD74B3" w:rsidRPr="00BD74B3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Жасөспірім кезіндегі психикалық даму. (эссе жазу)</w:t>
            </w:r>
          </w:p>
        </w:tc>
      </w:tr>
      <w:tr w:rsidR="00295D5F" w:rsidRPr="00A7035D" w14:paraId="083C29D3" w14:textId="77777777" w:rsidTr="00295D5F"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CDF6" w14:textId="41F4E67B" w:rsidR="00295D5F" w:rsidRPr="00A7035D" w:rsidRDefault="00F739B5" w:rsidP="00295D5F">
            <w:pPr>
              <w:ind w:firstLine="709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481B" w14:textId="10D956F9" w:rsidR="00295D5F" w:rsidRPr="00A7035D" w:rsidRDefault="00295D5F" w:rsidP="00494B38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2</w:t>
            </w:r>
            <w:r w:rsidRPr="00A7035D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-СОӨЖ.</w:t>
            </w:r>
            <w:r w:rsidRPr="00A7035D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="00BD74B3" w:rsidRPr="00BD74B3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Алматы қаласының халыққа психологиялық көмек көрсету қызметінің қызметі (бір мекеме мысалында: презентация)</w:t>
            </w:r>
          </w:p>
        </w:tc>
      </w:tr>
      <w:tr w:rsidR="00295D5F" w:rsidRPr="00A7035D" w14:paraId="5A00C481" w14:textId="77777777" w:rsidTr="00D9730B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8FF6" w14:textId="4BD71BDA" w:rsidR="00295D5F" w:rsidRPr="00A7035D" w:rsidRDefault="00295D5F" w:rsidP="00295D5F">
            <w:pPr>
              <w:rPr>
                <w:caps/>
                <w:color w:val="000000"/>
                <w:lang w:val="kk-KZ"/>
              </w:rPr>
            </w:pPr>
            <w:r w:rsidRPr="00A7035D">
              <w:rPr>
                <w:b/>
                <w:color w:val="000000"/>
              </w:rPr>
              <w:t>2</w:t>
            </w:r>
            <w:r w:rsidRPr="00A7035D">
              <w:rPr>
                <w:b/>
                <w:color w:val="000000"/>
                <w:lang w:val="en-US"/>
              </w:rPr>
              <w:t>-</w:t>
            </w:r>
            <w:r w:rsidRPr="00A7035D">
              <w:rPr>
                <w:b/>
                <w:color w:val="000000"/>
                <w:lang w:val="kk-KZ"/>
              </w:rPr>
              <w:t xml:space="preserve">Аралық бақылау </w:t>
            </w:r>
          </w:p>
        </w:tc>
      </w:tr>
      <w:tr w:rsidR="00295D5F" w:rsidRPr="00A7035D" w14:paraId="6B2B2DA2" w14:textId="77777777" w:rsidTr="00295D5F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E17C" w14:textId="77777777" w:rsidR="00295D5F" w:rsidRPr="00A7035D" w:rsidRDefault="00295D5F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03C" w14:textId="77777777" w:rsidR="00295D5F" w:rsidRPr="00A7035D" w:rsidRDefault="00295D5F" w:rsidP="00494B38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 xml:space="preserve">Емтихан </w:t>
            </w:r>
          </w:p>
        </w:tc>
      </w:tr>
    </w:tbl>
    <w:p w14:paraId="728296C3" w14:textId="77777777" w:rsidR="007E2ED6" w:rsidRDefault="007E2ED6"/>
    <w:sectPr w:rsidR="007E2ED6" w:rsidSect="007E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95"/>
    <w:rsid w:val="00166C1B"/>
    <w:rsid w:val="00176359"/>
    <w:rsid w:val="00295D5F"/>
    <w:rsid w:val="003619EF"/>
    <w:rsid w:val="004A6C3C"/>
    <w:rsid w:val="004B2354"/>
    <w:rsid w:val="007E2ED6"/>
    <w:rsid w:val="00823D46"/>
    <w:rsid w:val="00BC1D95"/>
    <w:rsid w:val="00BD74B3"/>
    <w:rsid w:val="00E635B4"/>
    <w:rsid w:val="00EB1599"/>
    <w:rsid w:val="00F7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23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1D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C1D9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D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1D95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BC1D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C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BC1D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C1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+ Полужирный2"/>
    <w:basedOn w:val="a0"/>
    <w:uiPriority w:val="99"/>
    <w:rsid w:val="00295D5F"/>
    <w:rPr>
      <w:rFonts w:ascii="Times New Roman" w:hAnsi="Times New Roman" w:cs="Times New Roman"/>
      <w:b/>
      <w:b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Macintosh Word</Application>
  <DocSecurity>0</DocSecurity>
  <Lines>7</Lines>
  <Paragraphs>2</Paragraphs>
  <ScaleCrop>false</ScaleCrop>
  <Company>HOME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Microsoft Office</cp:lastModifiedBy>
  <cp:revision>7</cp:revision>
  <dcterms:created xsi:type="dcterms:W3CDTF">2019-10-23T06:58:00Z</dcterms:created>
  <dcterms:modified xsi:type="dcterms:W3CDTF">2021-01-03T15:28:00Z</dcterms:modified>
</cp:coreProperties>
</file>